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6A5" w:rsidRDefault="00E016A5" w:rsidP="00E016A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FE4F6FD" wp14:editId="6DE43A40">
            <wp:simplePos x="0" y="0"/>
            <wp:positionH relativeFrom="column">
              <wp:posOffset>-225642</wp:posOffset>
            </wp:positionH>
            <wp:positionV relativeFrom="paragraph">
              <wp:posOffset>-359410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22CE">
        <w:rPr>
          <w:rFonts w:ascii="Times New Roman" w:hAnsi="Times New Roman" w:cs="Times New Roman"/>
          <w:b/>
          <w:sz w:val="28"/>
          <w:szCs w:val="28"/>
        </w:rPr>
        <w:t xml:space="preserve">Рейтинговый лист кандидатов на присуждение стипендии </w:t>
      </w:r>
    </w:p>
    <w:p w:rsidR="003C22CE" w:rsidRDefault="00E016A5" w:rsidP="003C2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3C22CE">
        <w:rPr>
          <w:rFonts w:ascii="Times New Roman" w:hAnsi="Times New Roman" w:cs="Times New Roman"/>
          <w:b/>
          <w:sz w:val="28"/>
          <w:szCs w:val="28"/>
        </w:rPr>
        <w:t>Главы Ермаковского района</w:t>
      </w:r>
    </w:p>
    <w:p w:rsidR="003C22CE" w:rsidRDefault="00E016A5" w:rsidP="003C22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3C22CE"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  <w:r w:rsidR="00B01CF3">
        <w:rPr>
          <w:rFonts w:ascii="Times New Roman" w:hAnsi="Times New Roman" w:cs="Times New Roman"/>
          <w:b/>
          <w:sz w:val="28"/>
          <w:szCs w:val="28"/>
        </w:rPr>
        <w:t>Физическая культура и с</w:t>
      </w:r>
      <w:r w:rsidR="00404064">
        <w:rPr>
          <w:rFonts w:ascii="Times New Roman" w:hAnsi="Times New Roman" w:cs="Times New Roman"/>
          <w:b/>
          <w:sz w:val="28"/>
          <w:szCs w:val="28"/>
        </w:rPr>
        <w:t>порт</w:t>
      </w:r>
      <w:r w:rsidR="00615F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1BFE">
        <w:rPr>
          <w:rFonts w:ascii="Times New Roman" w:hAnsi="Times New Roman" w:cs="Times New Roman"/>
          <w:b/>
          <w:sz w:val="28"/>
          <w:szCs w:val="28"/>
        </w:rPr>
        <w:t>- 202</w:t>
      </w:r>
      <w:r w:rsidR="00997B34">
        <w:rPr>
          <w:rFonts w:ascii="Times New Roman" w:hAnsi="Times New Roman" w:cs="Times New Roman"/>
          <w:b/>
          <w:sz w:val="28"/>
          <w:szCs w:val="28"/>
        </w:rPr>
        <w:t>3</w:t>
      </w:r>
      <w:r w:rsidR="006E0310" w:rsidRPr="00B7776E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C22CE">
        <w:rPr>
          <w:rFonts w:ascii="Times New Roman" w:hAnsi="Times New Roman" w:cs="Times New Roman"/>
          <w:b/>
          <w:sz w:val="28"/>
          <w:szCs w:val="28"/>
        </w:rPr>
        <w:t>.</w:t>
      </w:r>
    </w:p>
    <w:p w:rsidR="002B2974" w:rsidRDefault="002B2974" w:rsidP="002B29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W w:w="9326" w:type="dxa"/>
        <w:tblInd w:w="847" w:type="dxa"/>
        <w:tblLayout w:type="fixed"/>
        <w:tblLook w:val="04A0" w:firstRow="1" w:lastRow="0" w:firstColumn="1" w:lastColumn="0" w:noHBand="0" w:noVBand="1"/>
      </w:tblPr>
      <w:tblGrid>
        <w:gridCol w:w="534"/>
        <w:gridCol w:w="3263"/>
        <w:gridCol w:w="3969"/>
        <w:gridCol w:w="568"/>
        <w:gridCol w:w="992"/>
      </w:tblGrid>
      <w:tr w:rsidR="00E016A5" w:rsidRPr="002B0443" w:rsidTr="00B01C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4" w:type="dxa"/>
            <w:vMerge w:val="restart"/>
          </w:tcPr>
          <w:p w:rsidR="00E016A5" w:rsidRPr="002B0443" w:rsidRDefault="00E016A5" w:rsidP="00F23D6E">
            <w:pPr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№</w:t>
            </w:r>
          </w:p>
          <w:p w:rsidR="00E016A5" w:rsidRPr="002B0443" w:rsidRDefault="00E016A5" w:rsidP="00F23D6E">
            <w:pPr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2B0443">
              <w:rPr>
                <w:rFonts w:ascii="Times New Roman" w:hAnsi="Times New Roman" w:cs="Times New Roman"/>
                <w:szCs w:val="24"/>
              </w:rPr>
              <w:t>п</w:t>
            </w:r>
            <w:proofErr w:type="gramStart"/>
            <w:r w:rsidRPr="002B0443">
              <w:rPr>
                <w:rFonts w:ascii="Times New Roman" w:hAnsi="Times New Roman" w:cs="Times New Roman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3263" w:type="dxa"/>
            <w:vMerge w:val="restart"/>
          </w:tcPr>
          <w:p w:rsidR="00E016A5" w:rsidRPr="002B0443" w:rsidRDefault="00E016A5" w:rsidP="001A5F4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Ф.И.О.</w:t>
            </w:r>
          </w:p>
        </w:tc>
        <w:tc>
          <w:tcPr>
            <w:tcW w:w="3969" w:type="dxa"/>
            <w:vMerge w:val="restart"/>
          </w:tcPr>
          <w:p w:rsidR="00E016A5" w:rsidRPr="002B0443" w:rsidRDefault="00E016A5" w:rsidP="00895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ОУ</w:t>
            </w:r>
          </w:p>
        </w:tc>
        <w:tc>
          <w:tcPr>
            <w:tcW w:w="568" w:type="dxa"/>
            <w:vMerge w:val="restart"/>
          </w:tcPr>
          <w:p w:rsidR="00E016A5" w:rsidRPr="002B0443" w:rsidRDefault="00E016A5" w:rsidP="00FE31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Класс</w:t>
            </w:r>
          </w:p>
        </w:tc>
        <w:tc>
          <w:tcPr>
            <w:tcW w:w="992" w:type="dxa"/>
            <w:vMerge w:val="restart"/>
          </w:tcPr>
          <w:p w:rsidR="00E016A5" w:rsidRPr="002B0443" w:rsidRDefault="00E016A5" w:rsidP="004708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2B0443">
              <w:rPr>
                <w:rFonts w:ascii="Times New Roman" w:hAnsi="Times New Roman" w:cs="Times New Roman"/>
                <w:szCs w:val="24"/>
              </w:rPr>
              <w:t>Итоговый балл</w:t>
            </w:r>
          </w:p>
        </w:tc>
      </w:tr>
      <w:tr w:rsidR="00E016A5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Merge/>
          </w:tcPr>
          <w:p w:rsidR="00E016A5" w:rsidRPr="002B0443" w:rsidRDefault="00E016A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69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68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vMerge/>
          </w:tcPr>
          <w:p w:rsidR="00E016A5" w:rsidRPr="002B0443" w:rsidRDefault="00E016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Алтынцев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Юрий Александрович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Салбинская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1470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Терехова Маргарита Сергеевна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1442,4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Варыгина Дарья Валерьевна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1345,6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Ермолаев Илья Петрович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Салбинская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710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Череповский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Евгений Александрович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650,5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6944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Плотни</w:t>
            </w:r>
            <w:r w:rsidR="006944A2">
              <w:rPr>
                <w:rFonts w:ascii="Times New Roman" w:hAnsi="Times New Roman" w:cs="Times New Roman"/>
              </w:rPr>
              <w:t>цкий</w:t>
            </w:r>
            <w:bookmarkStart w:id="0" w:name="_GoBack"/>
            <w:bookmarkEnd w:id="0"/>
            <w:r w:rsidRPr="00EC3D8F">
              <w:rPr>
                <w:rFonts w:ascii="Times New Roman" w:hAnsi="Times New Roman" w:cs="Times New Roman"/>
              </w:rPr>
              <w:t xml:space="preserve"> Виктор Андреевич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Салбинская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520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Зайцева Анастасия Дмитриевна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МБУДО «Ермаковская ДЮСШ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Ланс</w:t>
            </w:r>
            <w:proofErr w:type="spellEnd"/>
            <w:r w:rsidRPr="00EC3D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490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Сяткина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Анна Юрьевна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МБУДО «Ермаковская ДЮСШ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Ланс</w:t>
            </w:r>
            <w:proofErr w:type="spellEnd"/>
            <w:r w:rsidRPr="00EC3D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485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Арзуманьянц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Дмитрий Иванович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485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Слукин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Александр Евгеньевич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480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Подгорный Владимир Денисович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tabs>
                <w:tab w:val="right" w:pos="4603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385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Володенкова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Анастасия Максимовна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300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Пальмина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Полина Семёновна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Ойская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300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Чунькина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Софья Кирилловна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Ойская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280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Мусихина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Александра Дмитриевна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МБУДО «Ермаковская ДЮСШ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Ланс</w:t>
            </w:r>
            <w:proofErr w:type="spellEnd"/>
            <w:r w:rsidRPr="00EC3D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200</w:t>
            </w:r>
          </w:p>
        </w:tc>
      </w:tr>
      <w:tr w:rsidR="00B01CF3" w:rsidRPr="002B0443" w:rsidTr="00B01C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C3D8F">
              <w:rPr>
                <w:rFonts w:ascii="Times New Roman" w:hAnsi="Times New Roman" w:cs="Times New Roman"/>
              </w:rPr>
              <w:t>Татаренкова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Екатерина </w:t>
            </w:r>
            <w:proofErr w:type="spellStart"/>
            <w:r w:rsidRPr="00EC3D8F">
              <w:rPr>
                <w:rFonts w:ascii="Times New Roman" w:hAnsi="Times New Roman" w:cs="Times New Roman"/>
              </w:rPr>
              <w:t>Влдимировна</w:t>
            </w:r>
            <w:proofErr w:type="spellEnd"/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Ойская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190,5</w:t>
            </w:r>
          </w:p>
        </w:tc>
      </w:tr>
      <w:tr w:rsidR="00B01CF3" w:rsidRPr="002B0443" w:rsidTr="00B01C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</w:tcPr>
          <w:p w:rsidR="00B01CF3" w:rsidRPr="002B0443" w:rsidRDefault="00B01CF3" w:rsidP="003645E6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263" w:type="dxa"/>
          </w:tcPr>
          <w:p w:rsidR="00B01CF3" w:rsidRPr="00EC3D8F" w:rsidRDefault="00B01CF3" w:rsidP="00EC3D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Уколов Дмитрий Павлови</w:t>
            </w:r>
            <w:r w:rsidR="00EC3D8F">
              <w:rPr>
                <w:rFonts w:ascii="Times New Roman" w:hAnsi="Times New Roman" w:cs="Times New Roman"/>
              </w:rPr>
              <w:t>ч</w:t>
            </w:r>
          </w:p>
        </w:tc>
        <w:tc>
          <w:tcPr>
            <w:tcW w:w="3969" w:type="dxa"/>
          </w:tcPr>
          <w:p w:rsidR="00B01CF3" w:rsidRPr="00EC3D8F" w:rsidRDefault="00B01CF3" w:rsidP="00002E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EC3D8F">
              <w:rPr>
                <w:rFonts w:ascii="Times New Roman" w:hAnsi="Times New Roman" w:cs="Times New Roman"/>
              </w:rPr>
              <w:t>Танзыбейская</w:t>
            </w:r>
            <w:proofErr w:type="spellEnd"/>
            <w:r w:rsidRPr="00EC3D8F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568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B01CF3" w:rsidRPr="00EC3D8F" w:rsidRDefault="00B01CF3" w:rsidP="00002E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C3D8F">
              <w:rPr>
                <w:rFonts w:ascii="Times New Roman" w:hAnsi="Times New Roman" w:cs="Times New Roman"/>
              </w:rPr>
              <w:t>111</w:t>
            </w:r>
          </w:p>
        </w:tc>
      </w:tr>
    </w:tbl>
    <w:p w:rsidR="00005E55" w:rsidRDefault="00005E55" w:rsidP="007D202A"/>
    <w:sectPr w:rsidR="00005E55" w:rsidSect="00E016A5">
      <w:pgSz w:w="11906" w:h="16838"/>
      <w:pgMar w:top="851" w:right="737" w:bottom="851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74246"/>
    <w:multiLevelType w:val="hybridMultilevel"/>
    <w:tmpl w:val="53D813D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0C91C06"/>
    <w:multiLevelType w:val="hybridMultilevel"/>
    <w:tmpl w:val="935E0D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345A0"/>
    <w:rsid w:val="0004540B"/>
    <w:rsid w:val="000B5567"/>
    <w:rsid w:val="00113439"/>
    <w:rsid w:val="00147D4B"/>
    <w:rsid w:val="00164172"/>
    <w:rsid w:val="001A6DFE"/>
    <w:rsid w:val="001B546A"/>
    <w:rsid w:val="001F26DD"/>
    <w:rsid w:val="001F3201"/>
    <w:rsid w:val="002B0443"/>
    <w:rsid w:val="002B2974"/>
    <w:rsid w:val="002E6A16"/>
    <w:rsid w:val="002E6A7B"/>
    <w:rsid w:val="00310E59"/>
    <w:rsid w:val="00322D63"/>
    <w:rsid w:val="00361229"/>
    <w:rsid w:val="003645E6"/>
    <w:rsid w:val="00395C3E"/>
    <w:rsid w:val="003B10DA"/>
    <w:rsid w:val="003B6A5A"/>
    <w:rsid w:val="003C22CE"/>
    <w:rsid w:val="003D15F5"/>
    <w:rsid w:val="00404064"/>
    <w:rsid w:val="00442FE9"/>
    <w:rsid w:val="00455865"/>
    <w:rsid w:val="00460888"/>
    <w:rsid w:val="004B0DC3"/>
    <w:rsid w:val="004B54B0"/>
    <w:rsid w:val="004F1C4E"/>
    <w:rsid w:val="00503EF9"/>
    <w:rsid w:val="00585262"/>
    <w:rsid w:val="005D1A62"/>
    <w:rsid w:val="00615FFB"/>
    <w:rsid w:val="006944A2"/>
    <w:rsid w:val="006B0F43"/>
    <w:rsid w:val="006D4B9B"/>
    <w:rsid w:val="006E0310"/>
    <w:rsid w:val="00701BFE"/>
    <w:rsid w:val="00735A4A"/>
    <w:rsid w:val="0075535D"/>
    <w:rsid w:val="007749A3"/>
    <w:rsid w:val="007D202A"/>
    <w:rsid w:val="00821E82"/>
    <w:rsid w:val="00843067"/>
    <w:rsid w:val="00855DAA"/>
    <w:rsid w:val="00905250"/>
    <w:rsid w:val="0090543A"/>
    <w:rsid w:val="0098724F"/>
    <w:rsid w:val="00997573"/>
    <w:rsid w:val="00997B34"/>
    <w:rsid w:val="009A2716"/>
    <w:rsid w:val="009B7F34"/>
    <w:rsid w:val="009D0C72"/>
    <w:rsid w:val="009E330D"/>
    <w:rsid w:val="009F31DF"/>
    <w:rsid w:val="00A730F0"/>
    <w:rsid w:val="00A92166"/>
    <w:rsid w:val="00AD11D6"/>
    <w:rsid w:val="00B01CF3"/>
    <w:rsid w:val="00B33DB8"/>
    <w:rsid w:val="00B96C94"/>
    <w:rsid w:val="00BF4E38"/>
    <w:rsid w:val="00C50C29"/>
    <w:rsid w:val="00C820A3"/>
    <w:rsid w:val="00C87910"/>
    <w:rsid w:val="00C94767"/>
    <w:rsid w:val="00CB7DE0"/>
    <w:rsid w:val="00D03F04"/>
    <w:rsid w:val="00D76708"/>
    <w:rsid w:val="00D77FB2"/>
    <w:rsid w:val="00D86479"/>
    <w:rsid w:val="00DD0A00"/>
    <w:rsid w:val="00DE64AA"/>
    <w:rsid w:val="00E016A5"/>
    <w:rsid w:val="00E04F9D"/>
    <w:rsid w:val="00E45178"/>
    <w:rsid w:val="00E56CBD"/>
    <w:rsid w:val="00EC3D8F"/>
    <w:rsid w:val="00F25C60"/>
    <w:rsid w:val="00F307CF"/>
    <w:rsid w:val="00F52CCE"/>
    <w:rsid w:val="00F973F6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E016A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1F32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E016A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a4">
    <w:name w:val="List Paragraph"/>
    <w:basedOn w:val="a"/>
    <w:uiPriority w:val="34"/>
    <w:qFormat/>
    <w:rsid w:val="001F3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1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70</cp:revision>
  <cp:lastPrinted>2021-01-18T07:40:00Z</cp:lastPrinted>
  <dcterms:created xsi:type="dcterms:W3CDTF">2021-12-28T08:48:00Z</dcterms:created>
  <dcterms:modified xsi:type="dcterms:W3CDTF">2023-01-12T09:30:00Z</dcterms:modified>
</cp:coreProperties>
</file>