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14D" w:rsidRDefault="00D83EDA">
      <w:r>
        <w:rPr>
          <w:noProof/>
          <w:sz w:val="20"/>
          <w:lang w:eastAsia="ru-RU"/>
        </w:rPr>
        <w:drawing>
          <wp:inline distT="0" distB="0" distL="0" distR="0" wp14:anchorId="70F58347" wp14:editId="15BA3514">
            <wp:extent cx="5940425" cy="8598395"/>
            <wp:effectExtent l="0" t="0" r="3175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EDA"/>
    <w:rsid w:val="009A214D"/>
    <w:rsid w:val="00D8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2022-10-12T02:39:00Z</dcterms:created>
  <dcterms:modified xsi:type="dcterms:W3CDTF">2022-10-12T02:39:00Z</dcterms:modified>
</cp:coreProperties>
</file>