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8FC" w:rsidRDefault="004B677C" w:rsidP="00C958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№8</w:t>
      </w:r>
      <w:bookmarkStart w:id="0" w:name="_GoBack"/>
      <w:bookmarkEnd w:id="0"/>
      <w:r w:rsidR="00C958FC">
        <w:rPr>
          <w:rFonts w:ascii="Times New Roman" w:hAnsi="Times New Roman" w:cs="Times New Roman"/>
          <w:sz w:val="20"/>
          <w:szCs w:val="20"/>
        </w:rPr>
        <w:t xml:space="preserve"> к приказу </w:t>
      </w:r>
    </w:p>
    <w:p w:rsidR="00C958FC" w:rsidRDefault="00C958FC" w:rsidP="00C958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C958FC" w:rsidRDefault="00C958FC" w:rsidP="00C958FC">
      <w:pPr>
        <w:tabs>
          <w:tab w:val="right" w:pos="9355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</w:p>
    <w:p w:rsidR="00C958FC" w:rsidRDefault="00037591" w:rsidP="00C958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от «» октября  2024 года  № </w:t>
      </w:r>
      <w:proofErr w:type="gramStart"/>
      <w:r w:rsidR="00C958FC">
        <w:rPr>
          <w:rFonts w:ascii="Times New Roman" w:hAnsi="Times New Roman" w:cs="Times New Roman"/>
          <w:sz w:val="20"/>
          <w:szCs w:val="20"/>
        </w:rPr>
        <w:t>-О</w:t>
      </w:r>
      <w:proofErr w:type="gramEnd"/>
      <w:r w:rsidR="00C958FC">
        <w:rPr>
          <w:rFonts w:ascii="Times New Roman" w:hAnsi="Times New Roman" w:cs="Times New Roman"/>
          <w:sz w:val="20"/>
          <w:szCs w:val="20"/>
        </w:rPr>
        <w:t>С</w:t>
      </w:r>
    </w:p>
    <w:p w:rsidR="00C15293" w:rsidRPr="004038D3" w:rsidRDefault="00C15293" w:rsidP="00C152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15FDE" w:rsidRPr="00832DDF" w:rsidRDefault="00A66BE9" w:rsidP="00C152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</w:p>
    <w:p w:rsidR="00015FDE" w:rsidRPr="00832DDF" w:rsidRDefault="00A66BE9" w:rsidP="00C152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проверок олимпиадных работ </w:t>
      </w:r>
    </w:p>
    <w:p w:rsidR="00C15293" w:rsidRPr="00832DDF" w:rsidRDefault="00A66BE9" w:rsidP="00C152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этапа</w:t>
      </w:r>
    </w:p>
    <w:p w:rsidR="00826557" w:rsidRPr="00832DDF" w:rsidRDefault="00826557" w:rsidP="00C152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всероссийской олимпиады школьников</w:t>
      </w:r>
    </w:p>
    <w:p w:rsidR="00826557" w:rsidRPr="00832DDF" w:rsidRDefault="00826557" w:rsidP="00C152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2024-2025 учебного года</w:t>
      </w:r>
    </w:p>
    <w:p w:rsidR="00A66BE9" w:rsidRPr="004038D3" w:rsidRDefault="00A66BE9" w:rsidP="00C152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229"/>
        <w:gridCol w:w="1689"/>
        <w:gridCol w:w="1937"/>
        <w:gridCol w:w="3490"/>
      </w:tblGrid>
      <w:tr w:rsidR="00BC3C11" w:rsidRPr="00832DDF" w:rsidTr="00FE68C1">
        <w:trPr>
          <w:trHeight w:val="101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C11" w:rsidRPr="00832DDF" w:rsidRDefault="00BC3C11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C11" w:rsidRPr="00832DDF" w:rsidRDefault="00BC3C11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C11" w:rsidRPr="00832DDF" w:rsidRDefault="00BC3C11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BC3C11" w:rsidRPr="00832DDF" w:rsidRDefault="00BC3C11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проведения олимпиады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C11" w:rsidRPr="00832DDF" w:rsidRDefault="00A66BE9" w:rsidP="00A66BE9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проверки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C11" w:rsidRPr="00832DDF" w:rsidRDefault="00BC3C11" w:rsidP="00BC3C11">
            <w:pPr>
              <w:tabs>
                <w:tab w:val="left" w:pos="2925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Заседания жюри. Дата</w:t>
            </w:r>
            <w:proofErr w:type="gramStart"/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ремя</w:t>
            </w:r>
          </w:p>
        </w:tc>
      </w:tr>
      <w:tr w:rsidR="00A66BE9" w:rsidRPr="00832DDF" w:rsidTr="00FE68C1">
        <w:trPr>
          <w:trHeight w:val="101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</w:rPr>
              <w:t>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17511F" w:rsidRDefault="00D17280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Немецкий язык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17511F" w:rsidRDefault="00D17280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ноября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17511F" w:rsidRDefault="00A66BE9" w:rsidP="00AC37B2">
            <w:pPr>
              <w:tabs>
                <w:tab w:val="left" w:pos="2925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17511F" w:rsidRDefault="00F160BD" w:rsidP="00BC3C11">
            <w:pPr>
              <w:tabs>
                <w:tab w:val="left" w:pos="2925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00594" w:rsidRPr="00175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13:0</w:t>
            </w:r>
            <w:r w:rsidR="00D609A9" w:rsidRPr="00175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0-16:0</w:t>
            </w:r>
            <w:r w:rsidR="00A66BE9" w:rsidRPr="00175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66BE9" w:rsidRPr="00832DDF" w:rsidTr="00FE68C1">
        <w:trPr>
          <w:trHeight w:val="101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F160BD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Искусство (мировая художественная культура)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F160BD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AC37B2">
            <w:pPr>
              <w:tabs>
                <w:tab w:val="left" w:pos="2925"/>
              </w:tabs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«Ермаковский ИМЦ» 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9A0A26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ноября, 13:00-16:00</w:t>
            </w:r>
          </w:p>
        </w:tc>
      </w:tr>
      <w:tr w:rsidR="00A66BE9" w:rsidRPr="00832DDF" w:rsidTr="00FE68C1">
        <w:trPr>
          <w:trHeight w:val="101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F516E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Экология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F516E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F516E2" w:rsidP="00BC3C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ноября, 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История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A39CF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География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ноября, </w:t>
            </w:r>
            <w:r w:rsidR="005631D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Литература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ноября, </w:t>
            </w:r>
            <w:r w:rsidR="005631D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безопасности и защиты Родины (1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Основы безопасности и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защиты Родины (2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15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«Ермаковский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Астрономия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631D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FA4B9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Обществознание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FA4B9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FA4B9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FA4B9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Физика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FA4B99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FA4B99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Русский язык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ноября, 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Английский язык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ноября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146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Биология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ноября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Экономика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Математика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 (в 1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ноября, 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(1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«Ермаковский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29 ноября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19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Информатика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D35302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 ноября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D495E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5D495E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(2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D495E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декабря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5D495E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A39CF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A66BE9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BE9" w:rsidRPr="00832DDF" w:rsidRDefault="00C03387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Труд, технология</w:t>
            </w:r>
            <w:r w:rsidR="00FE68C1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C03387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декабря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A6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«Ермаковский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E9" w:rsidRPr="00832DDF" w:rsidRDefault="00C03387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66BE9"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декабря, </w:t>
            </w: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832DDF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Труд, технология (2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декабря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 w:rsidP="002E4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hAnsi="Times New Roman" w:cs="Times New Roman"/>
                <w:sz w:val="28"/>
                <w:szCs w:val="28"/>
              </w:rPr>
              <w:t>МБУ «</w:t>
            </w:r>
            <w:proofErr w:type="spellStart"/>
            <w:r w:rsidRPr="00832DDF">
              <w:rPr>
                <w:rFonts w:ascii="Times New Roman" w:hAnsi="Times New Roman" w:cs="Times New Roman"/>
                <w:sz w:val="28"/>
                <w:szCs w:val="28"/>
              </w:rPr>
              <w:t>Ермаковский</w:t>
            </w:r>
            <w:proofErr w:type="spellEnd"/>
            <w:r w:rsidRPr="00832DDF">
              <w:rPr>
                <w:rFonts w:ascii="Times New Roman" w:hAnsi="Times New Roman" w:cs="Times New Roman"/>
                <w:sz w:val="28"/>
                <w:szCs w:val="28"/>
              </w:rPr>
              <w:t xml:space="preserve">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2052D8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декабря, </w:t>
            </w:r>
            <w:r w:rsidRPr="00205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13:00-16:00</w:t>
            </w:r>
          </w:p>
        </w:tc>
      </w:tr>
      <w:tr w:rsidR="00832DDF" w:rsidRPr="00832DDF" w:rsidTr="00FE68C1">
        <w:trPr>
          <w:trHeight w:val="324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 w:rsidP="00BC3C11">
            <w:pPr>
              <w:tabs>
                <w:tab w:val="left" w:pos="2925"/>
              </w:tabs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Труд, технология (3 тур)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 w:rsidP="00BC3C11">
            <w:pPr>
              <w:tabs>
                <w:tab w:val="left" w:pos="1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декабря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832DDF" w:rsidP="002E4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DDF">
              <w:rPr>
                <w:rFonts w:ascii="Times New Roman" w:hAnsi="Times New Roman" w:cs="Times New Roman"/>
                <w:sz w:val="28"/>
                <w:szCs w:val="28"/>
              </w:rPr>
              <w:t>МБУ «</w:t>
            </w:r>
            <w:proofErr w:type="spellStart"/>
            <w:r w:rsidRPr="00832DDF">
              <w:rPr>
                <w:rFonts w:ascii="Times New Roman" w:hAnsi="Times New Roman" w:cs="Times New Roman"/>
                <w:sz w:val="28"/>
                <w:szCs w:val="28"/>
              </w:rPr>
              <w:t>Ермаковский</w:t>
            </w:r>
            <w:proofErr w:type="spellEnd"/>
            <w:r w:rsidRPr="00832DDF">
              <w:rPr>
                <w:rFonts w:ascii="Times New Roman" w:hAnsi="Times New Roman" w:cs="Times New Roman"/>
                <w:sz w:val="28"/>
                <w:szCs w:val="28"/>
              </w:rPr>
              <w:t xml:space="preserve"> ИМЦ»</w:t>
            </w:r>
          </w:p>
        </w:tc>
        <w:tc>
          <w:tcPr>
            <w:tcW w:w="1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DDF" w:rsidRPr="00832DDF" w:rsidRDefault="002052D8" w:rsidP="002A39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декабря, 13:00-16:00</w:t>
            </w:r>
          </w:p>
        </w:tc>
      </w:tr>
    </w:tbl>
    <w:p w:rsidR="00C15293" w:rsidRDefault="00C15293" w:rsidP="00C15293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5293" w:rsidRDefault="00C15293" w:rsidP="00C15293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5293" w:rsidRPr="000725B2" w:rsidRDefault="00C15293" w:rsidP="00C15293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A0DA6" w:rsidRDefault="008A0DA6"/>
    <w:sectPr w:rsidR="008A0DA6" w:rsidSect="009617D3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C14"/>
    <w:rsid w:val="00015FDE"/>
    <w:rsid w:val="00037591"/>
    <w:rsid w:val="0017511F"/>
    <w:rsid w:val="002052D8"/>
    <w:rsid w:val="002A39CF"/>
    <w:rsid w:val="00407CCB"/>
    <w:rsid w:val="004B677C"/>
    <w:rsid w:val="005631D9"/>
    <w:rsid w:val="005D0C14"/>
    <w:rsid w:val="005D495E"/>
    <w:rsid w:val="007A11FB"/>
    <w:rsid w:val="00826557"/>
    <w:rsid w:val="00832DDF"/>
    <w:rsid w:val="008A0DA6"/>
    <w:rsid w:val="008C1EBC"/>
    <w:rsid w:val="009617D3"/>
    <w:rsid w:val="009A0A26"/>
    <w:rsid w:val="009F5D1D"/>
    <w:rsid w:val="00A66BE9"/>
    <w:rsid w:val="00B818AF"/>
    <w:rsid w:val="00BC3C11"/>
    <w:rsid w:val="00C00594"/>
    <w:rsid w:val="00C03387"/>
    <w:rsid w:val="00C15293"/>
    <w:rsid w:val="00C958FC"/>
    <w:rsid w:val="00D17280"/>
    <w:rsid w:val="00D35302"/>
    <w:rsid w:val="00D609A9"/>
    <w:rsid w:val="00ED12BC"/>
    <w:rsid w:val="00F160BD"/>
    <w:rsid w:val="00F516E2"/>
    <w:rsid w:val="00FA4B99"/>
    <w:rsid w:val="00FE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85</cp:revision>
  <cp:lastPrinted>2023-11-02T09:02:00Z</cp:lastPrinted>
  <dcterms:created xsi:type="dcterms:W3CDTF">2023-09-15T02:28:00Z</dcterms:created>
  <dcterms:modified xsi:type="dcterms:W3CDTF">2024-10-23T07:13:00Z</dcterms:modified>
</cp:coreProperties>
</file>