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345" w:rsidRPr="00760E7E" w:rsidRDefault="00BF6BCF" w:rsidP="001C1345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E7E">
        <w:rPr>
          <w:rFonts w:ascii="Times New Roman" w:hAnsi="Times New Roman" w:cs="Times New Roman"/>
          <w:color w:val="000000" w:themeColor="text1"/>
          <w:sz w:val="20"/>
          <w:szCs w:val="20"/>
        </w:rPr>
        <w:t>Приложение №1</w:t>
      </w:r>
      <w:r w:rsidR="001C1345" w:rsidRPr="00760E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 приказу </w:t>
      </w:r>
    </w:p>
    <w:p w:rsidR="001C1345" w:rsidRPr="00760E7E" w:rsidRDefault="001C1345" w:rsidP="001C1345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E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Управления образования </w:t>
      </w:r>
    </w:p>
    <w:p w:rsidR="001C1345" w:rsidRPr="00760E7E" w:rsidRDefault="001C1345" w:rsidP="001C1345">
      <w:pPr>
        <w:tabs>
          <w:tab w:val="right" w:pos="9355"/>
        </w:tabs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E7E">
        <w:rPr>
          <w:rFonts w:ascii="Times New Roman" w:hAnsi="Times New Roman" w:cs="Times New Roman"/>
          <w:color w:val="000000" w:themeColor="text1"/>
          <w:sz w:val="20"/>
          <w:szCs w:val="20"/>
        </w:rPr>
        <w:t>администрации Ермаковского района</w:t>
      </w:r>
      <w:r w:rsidRPr="00760E7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:rsidR="001C1345" w:rsidRPr="00760E7E" w:rsidRDefault="001C1345" w:rsidP="001C1345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r w:rsidRPr="00760E7E">
        <w:rPr>
          <w:rFonts w:ascii="Times New Roman" w:hAnsi="Times New Roman" w:cs="Times New Roman"/>
          <w:color w:val="000000" w:themeColor="text1"/>
          <w:sz w:val="20"/>
          <w:szCs w:val="20"/>
        </w:rPr>
        <w:t>о</w:t>
      </w:r>
      <w:r w:rsidR="00AE6BF9" w:rsidRPr="00760E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 «  »          2024 года  №  </w:t>
      </w:r>
      <w:r w:rsidRPr="00760E7E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="00AE6BF9" w:rsidRPr="00760E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1C1345" w:rsidRPr="00760E7E" w:rsidRDefault="001C1345" w:rsidP="001C1345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75057" w:rsidRPr="00760E7E" w:rsidRDefault="001C1345" w:rsidP="006E4E25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E7E">
        <w:rPr>
          <w:rFonts w:ascii="Times New Roman" w:hAnsi="Times New Roman" w:cs="Times New Roman"/>
          <w:b/>
          <w:sz w:val="28"/>
          <w:szCs w:val="28"/>
        </w:rPr>
        <w:t xml:space="preserve">Сведения об </w:t>
      </w:r>
      <w:proofErr w:type="gramStart"/>
      <w:r w:rsidRPr="00760E7E">
        <w:rPr>
          <w:rFonts w:ascii="Times New Roman" w:hAnsi="Times New Roman" w:cs="Times New Roman"/>
          <w:b/>
          <w:sz w:val="28"/>
          <w:szCs w:val="28"/>
        </w:rPr>
        <w:t>ответственном</w:t>
      </w:r>
      <w:proofErr w:type="gramEnd"/>
      <w:r w:rsidRPr="00760E7E">
        <w:rPr>
          <w:rFonts w:ascii="Times New Roman" w:hAnsi="Times New Roman" w:cs="Times New Roman"/>
          <w:b/>
          <w:sz w:val="28"/>
          <w:szCs w:val="28"/>
        </w:rPr>
        <w:t xml:space="preserve"> за проведение школьного этапа </w:t>
      </w:r>
    </w:p>
    <w:p w:rsidR="006E4E25" w:rsidRPr="00760E7E" w:rsidRDefault="006E4E25" w:rsidP="006E4E25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E7E">
        <w:rPr>
          <w:rFonts w:ascii="Times New Roman" w:hAnsi="Times New Roman" w:cs="Times New Roman"/>
          <w:b/>
          <w:sz w:val="28"/>
          <w:szCs w:val="28"/>
        </w:rPr>
        <w:t xml:space="preserve">всероссийской олимпиады школьников </w:t>
      </w:r>
    </w:p>
    <w:p w:rsidR="006E4E25" w:rsidRPr="00760E7E" w:rsidRDefault="006E4E25" w:rsidP="006E4E25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1E7313" w:rsidRPr="00760E7E" w:rsidTr="001E7313">
        <w:tc>
          <w:tcPr>
            <w:tcW w:w="2392" w:type="dxa"/>
          </w:tcPr>
          <w:p w:rsidR="001E7313" w:rsidRPr="00760E7E" w:rsidRDefault="001E7313" w:rsidP="001C13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E7E">
              <w:rPr>
                <w:rFonts w:ascii="Times New Roman" w:hAnsi="Times New Roman" w:cs="Times New Roman"/>
                <w:b/>
                <w:sz w:val="28"/>
                <w:szCs w:val="28"/>
              </w:rPr>
              <w:t>ОО</w:t>
            </w:r>
          </w:p>
        </w:tc>
        <w:tc>
          <w:tcPr>
            <w:tcW w:w="2393" w:type="dxa"/>
          </w:tcPr>
          <w:p w:rsidR="001E7313" w:rsidRPr="00760E7E" w:rsidRDefault="001E7313" w:rsidP="001C13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E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</w:t>
            </w:r>
            <w:proofErr w:type="gramStart"/>
            <w:r w:rsidRPr="00760E7E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ответственного</w:t>
            </w:r>
            <w:proofErr w:type="gramEnd"/>
            <w:r w:rsidRPr="00760E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</w:tcPr>
          <w:p w:rsidR="001E7313" w:rsidRPr="00760E7E" w:rsidRDefault="001E7313" w:rsidP="001C13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E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393" w:type="dxa"/>
          </w:tcPr>
          <w:p w:rsidR="001E7313" w:rsidRPr="00760E7E" w:rsidRDefault="001E7313" w:rsidP="001C13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E7E">
              <w:rPr>
                <w:rFonts w:ascii="Times New Roman" w:hAnsi="Times New Roman" w:cs="Times New Roman"/>
                <w:b/>
                <w:sz w:val="28"/>
                <w:szCs w:val="28"/>
              </w:rPr>
              <w:t>Номер телефона, электронная почта</w:t>
            </w:r>
            <w:bookmarkStart w:id="0" w:name="_GoBack"/>
            <w:bookmarkEnd w:id="0"/>
          </w:p>
        </w:tc>
      </w:tr>
      <w:tr w:rsidR="001E7313" w:rsidRPr="00760E7E" w:rsidTr="001E7313">
        <w:tc>
          <w:tcPr>
            <w:tcW w:w="2392" w:type="dxa"/>
          </w:tcPr>
          <w:p w:rsidR="001E7313" w:rsidRPr="00760E7E" w:rsidRDefault="001E7313" w:rsidP="001C13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1E7313" w:rsidRPr="00760E7E" w:rsidRDefault="001E7313" w:rsidP="001C13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1E7313" w:rsidRPr="00760E7E" w:rsidRDefault="001E7313" w:rsidP="001C13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1E7313" w:rsidRPr="00760E7E" w:rsidRDefault="001E7313" w:rsidP="001C13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C1345" w:rsidRPr="00760E7E" w:rsidRDefault="001C1345" w:rsidP="001C1345">
      <w:pPr>
        <w:rPr>
          <w:rFonts w:ascii="Times New Roman" w:hAnsi="Times New Roman" w:cs="Times New Roman"/>
          <w:b/>
          <w:sz w:val="28"/>
          <w:szCs w:val="28"/>
        </w:rPr>
      </w:pPr>
    </w:p>
    <w:p w:rsidR="001C1345" w:rsidRDefault="001C1345" w:rsidP="001C1345">
      <w:pPr>
        <w:jc w:val="center"/>
      </w:pPr>
    </w:p>
    <w:sectPr w:rsidR="001C1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6BC"/>
    <w:rsid w:val="001C1345"/>
    <w:rsid w:val="001E7313"/>
    <w:rsid w:val="00375057"/>
    <w:rsid w:val="006E4E25"/>
    <w:rsid w:val="00760E7E"/>
    <w:rsid w:val="009576BC"/>
    <w:rsid w:val="00AE6BF9"/>
    <w:rsid w:val="00BF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3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7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3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7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2024-09-09T06:53:00Z</dcterms:created>
  <dcterms:modified xsi:type="dcterms:W3CDTF">2024-09-10T02:31:00Z</dcterms:modified>
</cp:coreProperties>
</file>